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549C6A" w14:textId="5367E29E" w:rsidR="00F40F04" w:rsidRDefault="00F40F04">
      <w:r w:rsidRPr="00F40F04">
        <w:drawing>
          <wp:inline distT="0" distB="0" distL="0" distR="0" wp14:anchorId="536DAA74" wp14:editId="061BF6E4">
            <wp:extent cx="5943600" cy="2153920"/>
            <wp:effectExtent l="0" t="0" r="0" b="0"/>
            <wp:docPr id="69990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057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69F1" w14:textId="5E7DE9EB" w:rsidR="00F40F04" w:rsidRDefault="00F40F04">
      <w:r w:rsidRPr="00F40F04">
        <w:drawing>
          <wp:inline distT="0" distB="0" distL="0" distR="0" wp14:anchorId="1F83C31A" wp14:editId="3EFC7E40">
            <wp:extent cx="5943600" cy="1528445"/>
            <wp:effectExtent l="0" t="0" r="0" b="0"/>
            <wp:docPr id="87220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033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CE16" w14:textId="33C07A14" w:rsidR="00F40F04" w:rsidRDefault="00F40F04">
      <w:r w:rsidRPr="00F40F04">
        <w:drawing>
          <wp:inline distT="0" distB="0" distL="0" distR="0" wp14:anchorId="7A180F3A" wp14:editId="3B1B3B68">
            <wp:extent cx="5943600" cy="2505710"/>
            <wp:effectExtent l="0" t="0" r="0" b="8890"/>
            <wp:docPr id="43357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727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76F2" w14:textId="41D4BBB9" w:rsidR="00F40F04" w:rsidRDefault="00F40F04">
      <w:r w:rsidRPr="00F40F04">
        <w:lastRenderedPageBreak/>
        <w:drawing>
          <wp:inline distT="0" distB="0" distL="0" distR="0" wp14:anchorId="19328725" wp14:editId="2F1C8396">
            <wp:extent cx="5943600" cy="2032635"/>
            <wp:effectExtent l="0" t="0" r="0" b="5715"/>
            <wp:docPr id="192268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853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6445" w14:textId="30730627" w:rsidR="005F0764" w:rsidRDefault="005F0764">
      <w:r w:rsidRPr="005F0764">
        <w:drawing>
          <wp:inline distT="0" distB="0" distL="0" distR="0" wp14:anchorId="47BFC9AE" wp14:editId="61204A5E">
            <wp:extent cx="5943600" cy="2371725"/>
            <wp:effectExtent l="0" t="0" r="0" b="9525"/>
            <wp:docPr id="2139431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314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DA6A" w14:textId="4DCF5E38" w:rsidR="005F0764" w:rsidRDefault="005F0764">
      <w:r>
        <w:t xml:space="preserve">Matching with </w:t>
      </w:r>
      <w:proofErr w:type="spellStart"/>
      <w:r>
        <w:t>prg</w:t>
      </w:r>
      <w:proofErr w:type="spellEnd"/>
    </w:p>
    <w:p w14:paraId="6C8C415B" w14:textId="06251413" w:rsidR="005F0764" w:rsidRDefault="005F0764">
      <w:r w:rsidRPr="005F0764">
        <w:lastRenderedPageBreak/>
        <w:drawing>
          <wp:inline distT="0" distB="0" distL="0" distR="0" wp14:anchorId="577FC8BC" wp14:editId="2D0EA541">
            <wp:extent cx="5943600" cy="4060825"/>
            <wp:effectExtent l="0" t="0" r="0" b="0"/>
            <wp:docPr id="205320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066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CC9E" w14:textId="77777777" w:rsidR="005F0764" w:rsidRDefault="005F0764" w:rsidP="005F0764"/>
    <w:p w14:paraId="3D54A017" w14:textId="77777777" w:rsidR="005F0764" w:rsidRDefault="005F0764" w:rsidP="005F0764">
      <w:r>
        <w:t>create database link GX_DB connect to STLMASTERCON identified by DEC_RIC_22 using 'GXSTLC1</w:t>
      </w:r>
      <w:proofErr w:type="gramStart"/>
      <w:r>
        <w:t>';</w:t>
      </w:r>
      <w:proofErr w:type="gramEnd"/>
    </w:p>
    <w:p w14:paraId="728E7243" w14:textId="77777777" w:rsidR="005F0764" w:rsidRDefault="005F0764" w:rsidP="005F0764"/>
    <w:p w14:paraId="5DC2615C" w14:textId="77777777" w:rsidR="005F0764" w:rsidRDefault="005F0764" w:rsidP="005F0764">
      <w:r>
        <w:t>SELECT COUNT (*) FROM STLMASTEROWN.PURGE_CLOSED_RESIDUE_BAN_IPRG@GX_</w:t>
      </w:r>
      <w:proofErr w:type="gramStart"/>
      <w:r>
        <w:t>DB;--</w:t>
      </w:r>
      <w:proofErr w:type="gramEnd"/>
      <w:r>
        <w:t xml:space="preserve">3479733 </w:t>
      </w:r>
    </w:p>
    <w:p w14:paraId="051DEB5B" w14:textId="77777777" w:rsidR="005F0764" w:rsidRDefault="005F0764" w:rsidP="005F0764">
      <w:r>
        <w:t>select count (*) from STLMASTEROWN.SRV_FTR_HISTORY_PRG@GX_</w:t>
      </w:r>
      <w:proofErr w:type="gramStart"/>
      <w:r>
        <w:t>DB;--</w:t>
      </w:r>
      <w:proofErr w:type="gramEnd"/>
      <w:r>
        <w:t>223010057</w:t>
      </w:r>
    </w:p>
    <w:p w14:paraId="67DAA8DF" w14:textId="77777777" w:rsidR="005F0764" w:rsidRDefault="005F0764" w:rsidP="005F0764">
      <w:r>
        <w:t>select count (*) from STLMASTEROWN.SRV_FTR_HISTORY@GX_</w:t>
      </w:r>
      <w:proofErr w:type="gramStart"/>
      <w:r>
        <w:t>DB;--</w:t>
      </w:r>
      <w:proofErr w:type="gramEnd"/>
      <w:r>
        <w:t xml:space="preserve">236444732 </w:t>
      </w:r>
    </w:p>
    <w:p w14:paraId="4A8D504C" w14:textId="77777777" w:rsidR="005F0764" w:rsidRDefault="005F0764" w:rsidP="005F0764">
      <w:r>
        <w:t>---count to delete--</w:t>
      </w:r>
    </w:p>
    <w:p w14:paraId="2A4E52EB" w14:textId="77777777" w:rsidR="005F0764" w:rsidRDefault="005F0764" w:rsidP="005F0764">
      <w:r>
        <w:t xml:space="preserve">select count (*) from STLMASTEROWN.SRV_FTR_HISTORY@GX_DB </w:t>
      </w:r>
      <w:proofErr w:type="gramStart"/>
      <w:r>
        <w:t>where</w:t>
      </w:r>
      <w:proofErr w:type="gramEnd"/>
      <w:r>
        <w:t xml:space="preserve"> </w:t>
      </w:r>
    </w:p>
    <w:p w14:paraId="19CFDD03" w14:textId="77777777" w:rsidR="005F0764" w:rsidRDefault="005F0764" w:rsidP="005F0764">
      <w:r>
        <w:t xml:space="preserve">ban in (select ban </w:t>
      </w:r>
      <w:proofErr w:type="gramStart"/>
      <w:r>
        <w:t>from  STLMASTEROWN.PURGE</w:t>
      </w:r>
      <w:proofErr w:type="gramEnd"/>
      <w:r>
        <w:t xml:space="preserve">_CLOSED_RESIDUE_BAN_IPRG@GX_DB);--1660339 </w:t>
      </w:r>
    </w:p>
    <w:p w14:paraId="565E752F" w14:textId="77777777" w:rsidR="005F0764" w:rsidRDefault="005F0764" w:rsidP="005F0764">
      <w:r>
        <w:t>---count to delete for tentative-</w:t>
      </w:r>
    </w:p>
    <w:p w14:paraId="00C275A7" w14:textId="77777777" w:rsidR="005F0764" w:rsidRDefault="005F0764" w:rsidP="005F0764">
      <w:r>
        <w:t xml:space="preserve">select count (*) from STLMASTEROWN.SRV_FTR_HISTORY@GX_DB </w:t>
      </w:r>
    </w:p>
    <w:p w14:paraId="3F283886" w14:textId="77777777" w:rsidR="005F0764" w:rsidRDefault="005F0764" w:rsidP="005F0764">
      <w:r>
        <w:t xml:space="preserve">where ban in (select ban </w:t>
      </w:r>
      <w:proofErr w:type="gramStart"/>
      <w:r>
        <w:t>from  STLMASTEROWN.PURGE</w:t>
      </w:r>
      <w:proofErr w:type="gramEnd"/>
      <w:r>
        <w:t xml:space="preserve">_TENT_RESIDUE_BAN_IPRG@GX_DB);--0 </w:t>
      </w:r>
    </w:p>
    <w:p w14:paraId="050D30A5" w14:textId="77777777" w:rsidR="005F0764" w:rsidRDefault="005F0764" w:rsidP="005F0764">
      <w:r>
        <w:t>--incorrectly retained--</w:t>
      </w:r>
    </w:p>
    <w:p w14:paraId="660FDF37" w14:textId="77777777" w:rsidR="005F0764" w:rsidRDefault="005F0764" w:rsidP="005F0764">
      <w:r>
        <w:t xml:space="preserve">select count (*) from STLMASTEROWN.SRV_FTR_HISTORY_PRG@GX_DB </w:t>
      </w:r>
      <w:proofErr w:type="gramStart"/>
      <w:r>
        <w:t>where</w:t>
      </w:r>
      <w:proofErr w:type="gramEnd"/>
    </w:p>
    <w:p w14:paraId="09F32071" w14:textId="77777777" w:rsidR="005F0764" w:rsidRDefault="005F0764" w:rsidP="005F0764">
      <w:r>
        <w:lastRenderedPageBreak/>
        <w:t xml:space="preserve">ban   in (select ban </w:t>
      </w:r>
      <w:proofErr w:type="gramStart"/>
      <w:r>
        <w:t>from  STLMASTEROWN.PURGE</w:t>
      </w:r>
      <w:proofErr w:type="gramEnd"/>
      <w:r>
        <w:t>_CLOSED_RESIDUE_BAN_IPRG@GX_DB);</w:t>
      </w:r>
    </w:p>
    <w:p w14:paraId="4F305243" w14:textId="77777777" w:rsidR="005F0764" w:rsidRDefault="005F0764" w:rsidP="005F0764">
      <w:r>
        <w:t>--incorrectly retained--</w:t>
      </w:r>
    </w:p>
    <w:p w14:paraId="0BD0AB8F" w14:textId="77777777" w:rsidR="005F0764" w:rsidRDefault="005F0764" w:rsidP="005F0764">
      <w:r>
        <w:t xml:space="preserve">select count (*) from </w:t>
      </w:r>
      <w:proofErr w:type="spellStart"/>
      <w:r>
        <w:t>STLMASTEROWN.SRV_FTR_HISTORY_prg@GX_DB</w:t>
      </w:r>
      <w:proofErr w:type="spellEnd"/>
      <w:r>
        <w:t xml:space="preserve"> </w:t>
      </w:r>
      <w:proofErr w:type="gramStart"/>
      <w:r>
        <w:t>where</w:t>
      </w:r>
      <w:proofErr w:type="gramEnd"/>
      <w:r>
        <w:t xml:space="preserve"> </w:t>
      </w:r>
    </w:p>
    <w:p w14:paraId="5F5250E8" w14:textId="77777777" w:rsidR="005F0764" w:rsidRDefault="005F0764" w:rsidP="005F0764">
      <w:r>
        <w:t xml:space="preserve">ban    in (select ban </w:t>
      </w:r>
      <w:proofErr w:type="gramStart"/>
      <w:r>
        <w:t>from  STLMASTEROWN.PURGE</w:t>
      </w:r>
      <w:proofErr w:type="gramEnd"/>
      <w:r>
        <w:t>_CLOSED_RESIDUE_BAN_IPRG@GX_DB) ;</w:t>
      </w:r>
    </w:p>
    <w:p w14:paraId="73F6CAD1" w14:textId="77777777" w:rsidR="005F0764" w:rsidRDefault="005F0764" w:rsidP="005F0764"/>
    <w:p w14:paraId="5DCF9B66" w14:textId="77777777" w:rsidR="005F0764" w:rsidRDefault="005F0764" w:rsidP="005F0764">
      <w:r>
        <w:t xml:space="preserve">select </w:t>
      </w:r>
      <w:proofErr w:type="gramStart"/>
      <w:r>
        <w:t>*  FROM</w:t>
      </w:r>
      <w:proofErr w:type="gramEnd"/>
      <w:r>
        <w:t xml:space="preserve"> STLMASTEROWN.SERVICE_FEATURE;</w:t>
      </w:r>
    </w:p>
    <w:p w14:paraId="0089926B" w14:textId="77777777" w:rsidR="005F0764" w:rsidRDefault="005F0764" w:rsidP="005F0764">
      <w:r>
        <w:t>--count to be deleted--</w:t>
      </w:r>
    </w:p>
    <w:p w14:paraId="38C2B7BD" w14:textId="77777777" w:rsidR="005F0764" w:rsidRDefault="005F0764" w:rsidP="005F0764">
      <w:r>
        <w:t xml:space="preserve">select count (*) FROM STLMASTEROWN.SRV_FTR_HISTORY@GX_DB </w:t>
      </w:r>
      <w:proofErr w:type="gramStart"/>
      <w:r>
        <w:t>WHERE  ban</w:t>
      </w:r>
      <w:proofErr w:type="gramEnd"/>
      <w:r>
        <w:t xml:space="preserve">  IN </w:t>
      </w:r>
    </w:p>
    <w:p w14:paraId="210F8F3A" w14:textId="77777777" w:rsidR="005F0764" w:rsidRDefault="005F0764" w:rsidP="005F0764">
      <w:r>
        <w:t xml:space="preserve">(select ban from </w:t>
      </w:r>
      <w:proofErr w:type="spellStart"/>
      <w:r>
        <w:t>billing_account@GX_DB</w:t>
      </w:r>
      <w:proofErr w:type="spellEnd"/>
      <w:r>
        <w:t xml:space="preserve"> where </w:t>
      </w:r>
      <w:proofErr w:type="spellStart"/>
      <w:r>
        <w:t>ban_status</w:t>
      </w:r>
      <w:proofErr w:type="spellEnd"/>
      <w:r>
        <w:t xml:space="preserve"> in ('O','S','N')) and </w:t>
      </w:r>
    </w:p>
    <w:p w14:paraId="6CF66089" w14:textId="77777777" w:rsidR="005F0764" w:rsidRDefault="005F0764" w:rsidP="005F0764">
      <w:r>
        <w:t xml:space="preserve">FTR_EXPIRATION_DATE </w:t>
      </w:r>
      <w:proofErr w:type="gramStart"/>
      <w:r>
        <w:t>&lt;(</w:t>
      </w:r>
      <w:proofErr w:type="gramEnd"/>
      <w:r>
        <w:t xml:space="preserve">(SELECT RIM_DATE FROM STLMASTEROWN.RIMCODE_DATE_MAPPING_IPRG@GX_DB </w:t>
      </w:r>
    </w:p>
    <w:p w14:paraId="42E25803" w14:textId="77777777" w:rsidR="005F0764" w:rsidRDefault="005F0764" w:rsidP="005F0764">
      <w:r>
        <w:t>WHERE RIM_SERIES_CODE = 'SUB-100')</w:t>
      </w:r>
      <w:proofErr w:type="gramStart"/>
      <w:r>
        <w:t>);--</w:t>
      </w:r>
      <w:proofErr w:type="gramEnd"/>
      <w:r>
        <w:t>11774336</w:t>
      </w:r>
    </w:p>
    <w:p w14:paraId="005748D4" w14:textId="77777777" w:rsidR="005F0764" w:rsidRDefault="005F0764" w:rsidP="005F0764">
      <w:r>
        <w:t xml:space="preserve">select 1660339+11774336 from </w:t>
      </w:r>
      <w:proofErr w:type="gramStart"/>
      <w:r>
        <w:t>dual;--</w:t>
      </w:r>
      <w:proofErr w:type="gramEnd"/>
      <w:r>
        <w:t>13434675</w:t>
      </w:r>
    </w:p>
    <w:p w14:paraId="2F91A969" w14:textId="77777777" w:rsidR="005F0764" w:rsidRDefault="005F0764" w:rsidP="005F0764">
      <w:r>
        <w:t xml:space="preserve">select 236444732-13434675 from </w:t>
      </w:r>
      <w:proofErr w:type="gramStart"/>
      <w:r>
        <w:t>dual;</w:t>
      </w:r>
      <w:proofErr w:type="gramEnd"/>
      <w:r>
        <w:t xml:space="preserve"> </w:t>
      </w:r>
    </w:p>
    <w:p w14:paraId="021CE410" w14:textId="77777777" w:rsidR="005F0764" w:rsidRDefault="005F0764" w:rsidP="005F0764">
      <w:r>
        <w:t>--count to incorrectly retained--</w:t>
      </w:r>
    </w:p>
    <w:p w14:paraId="2965DD2E" w14:textId="77777777" w:rsidR="005F0764" w:rsidRDefault="005F0764" w:rsidP="005F0764">
      <w:r>
        <w:t>select count (*) FROM STLMASTEROWN.ADDRESS_NAME_LINK_</w:t>
      </w:r>
      <w:proofErr w:type="gramStart"/>
      <w:r>
        <w:t>PRGWHERE  ban</w:t>
      </w:r>
      <w:proofErr w:type="gramEnd"/>
      <w:r>
        <w:t xml:space="preserve">  IN (select ban from </w:t>
      </w:r>
      <w:proofErr w:type="spellStart"/>
      <w:r>
        <w:t>billing_account</w:t>
      </w:r>
      <w:proofErr w:type="spellEnd"/>
      <w:r>
        <w:t xml:space="preserve"> where </w:t>
      </w:r>
      <w:proofErr w:type="spellStart"/>
      <w:r>
        <w:t>ban_status</w:t>
      </w:r>
      <w:proofErr w:type="spellEnd"/>
      <w:r>
        <w:t xml:space="preserve"> </w:t>
      </w:r>
    </w:p>
    <w:p w14:paraId="14BDA1F7" w14:textId="43E2FD5D" w:rsidR="005F0764" w:rsidRDefault="005F0764" w:rsidP="005F0764">
      <w:r>
        <w:t xml:space="preserve">in ('O','S','N')) and EXPIRATION_DATE </w:t>
      </w:r>
      <w:proofErr w:type="gramStart"/>
      <w:r>
        <w:t>&lt;(</w:t>
      </w:r>
      <w:proofErr w:type="gramEnd"/>
      <w:r>
        <w:t>(SELECT RIM_DATEFROM STLMASTEROWN.RIMCODE_DATE_MAPPING_IPRGWHERE RIM_SERIES_CODE = 'SUB-100'));</w:t>
      </w:r>
    </w:p>
    <w:p w14:paraId="10E5CAC0" w14:textId="77777777" w:rsidR="005F0764" w:rsidRDefault="005F0764" w:rsidP="005F0764"/>
    <w:p w14:paraId="2DD4506C" w14:textId="77777777" w:rsidR="005F0764" w:rsidRDefault="005F0764" w:rsidP="005F0764">
      <w:r>
        <w:t>4</w:t>
      </w:r>
      <w:r w:rsidRPr="005F0764">
        <w:rPr>
          <w:vertAlign w:val="superscript"/>
        </w:rPr>
        <w:t>th</w:t>
      </w:r>
      <w:r>
        <w:t xml:space="preserve"> table</w:t>
      </w:r>
    </w:p>
    <w:p w14:paraId="1882E4E9" w14:textId="77777777" w:rsidR="005F0764" w:rsidRDefault="005F0764" w:rsidP="005F0764"/>
    <w:p w14:paraId="43E8F7E1" w14:textId="315F4B46" w:rsidR="005F0764" w:rsidRDefault="005F0764" w:rsidP="005F0764">
      <w:r>
        <w:t xml:space="preserve"> Table</w:t>
      </w:r>
    </w:p>
    <w:p w14:paraId="4DCADBCD" w14:textId="7B87EC23" w:rsidR="005F0764" w:rsidRDefault="005F0764" w:rsidP="005F0764">
      <w:r w:rsidRPr="005F0764">
        <w:lastRenderedPageBreak/>
        <w:drawing>
          <wp:inline distT="0" distB="0" distL="0" distR="0" wp14:anchorId="287AF24D" wp14:editId="084EF61F">
            <wp:extent cx="5943600" cy="4211955"/>
            <wp:effectExtent l="0" t="0" r="0" b="0"/>
            <wp:docPr id="213068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816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276E" w14:textId="3F3AD681" w:rsidR="005F0764" w:rsidRDefault="005F0764" w:rsidP="005F0764">
      <w:r w:rsidRPr="005F0764">
        <w:drawing>
          <wp:inline distT="0" distB="0" distL="0" distR="0" wp14:anchorId="4F43EF8D" wp14:editId="7767D18A">
            <wp:extent cx="5943600" cy="3117850"/>
            <wp:effectExtent l="0" t="0" r="0" b="6350"/>
            <wp:docPr id="46544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466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211A" w14:textId="77777777" w:rsidR="005F0764" w:rsidRDefault="005F0764" w:rsidP="005F0764"/>
    <w:p w14:paraId="4BB1FBB6" w14:textId="7D8D41E4" w:rsidR="005F0764" w:rsidRDefault="005F0764" w:rsidP="005F0764">
      <w:r w:rsidRPr="005F0764">
        <w:lastRenderedPageBreak/>
        <w:drawing>
          <wp:inline distT="0" distB="0" distL="0" distR="0" wp14:anchorId="2F25C6FC" wp14:editId="3D285E44">
            <wp:extent cx="5943600" cy="3623945"/>
            <wp:effectExtent l="0" t="0" r="0" b="0"/>
            <wp:docPr id="137060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054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0395" w14:textId="77777777" w:rsidR="005F0764" w:rsidRDefault="005F0764" w:rsidP="005F0764"/>
    <w:p w14:paraId="05E34366" w14:textId="77777777" w:rsidR="005F0764" w:rsidRDefault="005F0764" w:rsidP="005F0764">
      <w:r>
        <w:t>create database link GX_DB connect to STLMASTERCON identified by DEC_RIC_22 using 'GXSTLC1</w:t>
      </w:r>
      <w:proofErr w:type="gramStart"/>
      <w:r>
        <w:t>';</w:t>
      </w:r>
      <w:proofErr w:type="gramEnd"/>
    </w:p>
    <w:p w14:paraId="7A9D527A" w14:textId="77777777" w:rsidR="005F0764" w:rsidRDefault="005F0764" w:rsidP="005F0764"/>
    <w:p w14:paraId="00721BE5" w14:textId="77777777" w:rsidR="005F0764" w:rsidRDefault="005F0764" w:rsidP="005F0764">
      <w:r>
        <w:t>SELECT COUNT (*) FROM STLMASTEROWN.PURGE_CLOSED_RESIDUE_BAN_IPRG@GX_</w:t>
      </w:r>
      <w:proofErr w:type="gramStart"/>
      <w:r>
        <w:t>DB;--</w:t>
      </w:r>
      <w:proofErr w:type="gramEnd"/>
      <w:r>
        <w:t xml:space="preserve">3479733 </w:t>
      </w:r>
    </w:p>
    <w:p w14:paraId="34A4C030" w14:textId="77777777" w:rsidR="005F0764" w:rsidRDefault="005F0764" w:rsidP="005F0764">
      <w:r>
        <w:t>select count (*) from STLMASTEROWN.CUSTOMIZED_FEATURE@GX_</w:t>
      </w:r>
      <w:proofErr w:type="gramStart"/>
      <w:r>
        <w:t>DB;--</w:t>
      </w:r>
      <w:proofErr w:type="gramEnd"/>
      <w:r>
        <w:t>3361</w:t>
      </w:r>
    </w:p>
    <w:p w14:paraId="2F6DBA6C" w14:textId="77777777" w:rsidR="005F0764" w:rsidRDefault="005F0764" w:rsidP="005F0764">
      <w:r>
        <w:t>select count (*) from STLMASTEROWN.CUSTOMIZED_FEATURE_PRG@GX_</w:t>
      </w:r>
      <w:proofErr w:type="gramStart"/>
      <w:r>
        <w:t>DB;--</w:t>
      </w:r>
      <w:proofErr w:type="gramEnd"/>
      <w:r>
        <w:t xml:space="preserve">306 </w:t>
      </w:r>
    </w:p>
    <w:p w14:paraId="1F957D11" w14:textId="77777777" w:rsidR="005F0764" w:rsidRDefault="005F0764" w:rsidP="005F0764">
      <w:r>
        <w:t>---count to delete--</w:t>
      </w:r>
    </w:p>
    <w:p w14:paraId="44EBBD5F" w14:textId="77777777" w:rsidR="005F0764" w:rsidRDefault="005F0764" w:rsidP="005F0764">
      <w:r>
        <w:t xml:space="preserve">select count (*) from STLMASTEROWN.CUSTOMIZED_FEATURE@GX_DB </w:t>
      </w:r>
      <w:proofErr w:type="gramStart"/>
      <w:r>
        <w:t>where</w:t>
      </w:r>
      <w:proofErr w:type="gramEnd"/>
      <w:r>
        <w:t xml:space="preserve"> </w:t>
      </w:r>
    </w:p>
    <w:p w14:paraId="22CCAC95" w14:textId="77777777" w:rsidR="005F0764" w:rsidRDefault="005F0764" w:rsidP="005F0764">
      <w:r>
        <w:t xml:space="preserve">ban in (select ban </w:t>
      </w:r>
      <w:proofErr w:type="gramStart"/>
      <w:r>
        <w:t>from  STLMASTEROWN.PURGE</w:t>
      </w:r>
      <w:proofErr w:type="gramEnd"/>
      <w:r>
        <w:t xml:space="preserve">_CLOSED_RESIDUE_BAN_IPRG@GX_DB);--251 </w:t>
      </w:r>
    </w:p>
    <w:p w14:paraId="2105A1CE" w14:textId="77777777" w:rsidR="005F0764" w:rsidRDefault="005F0764" w:rsidP="005F0764">
      <w:r>
        <w:t>---count to delete for tentative-</w:t>
      </w:r>
    </w:p>
    <w:p w14:paraId="701D0EDC" w14:textId="77777777" w:rsidR="005F0764" w:rsidRDefault="005F0764" w:rsidP="005F0764">
      <w:r>
        <w:t xml:space="preserve">select count (*) from STLMASTEROWN.CUSTOMIZED_FEATURE@GX_DB </w:t>
      </w:r>
    </w:p>
    <w:p w14:paraId="25D00283" w14:textId="77777777" w:rsidR="005F0764" w:rsidRDefault="005F0764" w:rsidP="005F0764">
      <w:r>
        <w:t xml:space="preserve">where ban in (select ban </w:t>
      </w:r>
      <w:proofErr w:type="gramStart"/>
      <w:r>
        <w:t>from  STLMASTEROWN.PURGE</w:t>
      </w:r>
      <w:proofErr w:type="gramEnd"/>
      <w:r>
        <w:t xml:space="preserve">_TENT_RESIDUE_BAN_IPRG@GX_DB);--0 </w:t>
      </w:r>
    </w:p>
    <w:p w14:paraId="37FD2758" w14:textId="77777777" w:rsidR="005F0764" w:rsidRDefault="005F0764" w:rsidP="005F0764">
      <w:r>
        <w:t>--incorrectly retained--</w:t>
      </w:r>
    </w:p>
    <w:p w14:paraId="05DB26F3" w14:textId="77777777" w:rsidR="005F0764" w:rsidRDefault="005F0764" w:rsidP="005F0764">
      <w:r>
        <w:t xml:space="preserve">select count (*) from STLMASTEROWN.CUSTOMIZED_FEATURE_PRG@GX_DB </w:t>
      </w:r>
      <w:proofErr w:type="gramStart"/>
      <w:r>
        <w:t>where</w:t>
      </w:r>
      <w:proofErr w:type="gramEnd"/>
    </w:p>
    <w:p w14:paraId="4371F2CC" w14:textId="77777777" w:rsidR="005F0764" w:rsidRDefault="005F0764" w:rsidP="005F0764">
      <w:r>
        <w:t xml:space="preserve">ban   in (select ban </w:t>
      </w:r>
      <w:proofErr w:type="gramStart"/>
      <w:r>
        <w:t>from  STLMASTEROWN.PURGE</w:t>
      </w:r>
      <w:proofErr w:type="gramEnd"/>
      <w:r>
        <w:t>_CLOSED_RESIDUE_BAN_IPRG@GX_DB);</w:t>
      </w:r>
    </w:p>
    <w:p w14:paraId="057C50A2" w14:textId="77777777" w:rsidR="005F0764" w:rsidRDefault="005F0764" w:rsidP="005F0764">
      <w:r>
        <w:t>--incorrectly retained--</w:t>
      </w:r>
    </w:p>
    <w:p w14:paraId="0D2E0622" w14:textId="77777777" w:rsidR="005F0764" w:rsidRDefault="005F0764" w:rsidP="005F0764">
      <w:r>
        <w:lastRenderedPageBreak/>
        <w:t xml:space="preserve">select count (*) from STLMASTEROWN.CUSTOMIZED_FEATURE_PRG@GX_DB </w:t>
      </w:r>
      <w:proofErr w:type="gramStart"/>
      <w:r>
        <w:t>where</w:t>
      </w:r>
      <w:proofErr w:type="gramEnd"/>
      <w:r>
        <w:t xml:space="preserve"> </w:t>
      </w:r>
    </w:p>
    <w:p w14:paraId="39AE116E" w14:textId="77777777" w:rsidR="005F0764" w:rsidRDefault="005F0764" w:rsidP="005F0764">
      <w:r>
        <w:t xml:space="preserve">ban    in (select ban </w:t>
      </w:r>
      <w:proofErr w:type="gramStart"/>
      <w:r>
        <w:t>from  STLMASTEROWN.PURGE</w:t>
      </w:r>
      <w:proofErr w:type="gramEnd"/>
      <w:r>
        <w:t>_CLOSED_RESIDUE_BAN_IPRG@GX_DB) ;</w:t>
      </w:r>
    </w:p>
    <w:p w14:paraId="65DF82F3" w14:textId="77777777" w:rsidR="005F0764" w:rsidRDefault="005F0764" w:rsidP="005F0764"/>
    <w:p w14:paraId="4AAF83E3" w14:textId="77777777" w:rsidR="005F0764" w:rsidRDefault="005F0764" w:rsidP="005F0764">
      <w:r>
        <w:t xml:space="preserve">select </w:t>
      </w:r>
      <w:proofErr w:type="gramStart"/>
      <w:r>
        <w:t>*  FROM</w:t>
      </w:r>
      <w:proofErr w:type="gramEnd"/>
      <w:r>
        <w:t xml:space="preserve"> STLMASTEROWN.SERVICE_FEATURE;</w:t>
      </w:r>
    </w:p>
    <w:p w14:paraId="4A636C9D" w14:textId="77777777" w:rsidR="005F0764" w:rsidRDefault="005F0764" w:rsidP="005F0764">
      <w:r>
        <w:t>--count to be deleted--</w:t>
      </w:r>
    </w:p>
    <w:p w14:paraId="634A9202" w14:textId="77777777" w:rsidR="005F0764" w:rsidRDefault="005F0764" w:rsidP="005F0764">
      <w:r>
        <w:t xml:space="preserve">select count (*) FROM STLMASTEROWN.CUSTOMIZED_FEATURE@GX_DB </w:t>
      </w:r>
      <w:proofErr w:type="gramStart"/>
      <w:r>
        <w:t>WHERE  ban</w:t>
      </w:r>
      <w:proofErr w:type="gramEnd"/>
      <w:r>
        <w:t xml:space="preserve">  IN </w:t>
      </w:r>
    </w:p>
    <w:p w14:paraId="3ED041CD" w14:textId="77777777" w:rsidR="005F0764" w:rsidRDefault="005F0764" w:rsidP="005F0764">
      <w:r>
        <w:t xml:space="preserve">(select ban from </w:t>
      </w:r>
      <w:proofErr w:type="spellStart"/>
      <w:r>
        <w:t>billing_account@GX_DB</w:t>
      </w:r>
      <w:proofErr w:type="spellEnd"/>
      <w:r>
        <w:t xml:space="preserve"> where </w:t>
      </w:r>
      <w:proofErr w:type="spellStart"/>
      <w:r>
        <w:t>ban_status</w:t>
      </w:r>
      <w:proofErr w:type="spellEnd"/>
      <w:r>
        <w:t xml:space="preserve"> in ('O','S','N')) and </w:t>
      </w:r>
    </w:p>
    <w:p w14:paraId="56791E9A" w14:textId="77777777" w:rsidR="005F0764" w:rsidRDefault="005F0764" w:rsidP="005F0764">
      <w:r>
        <w:t xml:space="preserve">EXPIRATION_DATE </w:t>
      </w:r>
      <w:proofErr w:type="gramStart"/>
      <w:r>
        <w:t>&lt;(</w:t>
      </w:r>
      <w:proofErr w:type="gramEnd"/>
      <w:r>
        <w:t xml:space="preserve">(SELECT RIM_DATE FROM STLMASTEROWN.RIMCODE_DATE_MAPPING_IPRG@GX_DB </w:t>
      </w:r>
    </w:p>
    <w:p w14:paraId="7F97DE92" w14:textId="77777777" w:rsidR="005F0764" w:rsidRDefault="005F0764" w:rsidP="005F0764">
      <w:r>
        <w:t>WHERE RIM_SERIES_CODE = 'SUB-100')</w:t>
      </w:r>
      <w:proofErr w:type="gramStart"/>
      <w:r>
        <w:t>);--</w:t>
      </w:r>
      <w:proofErr w:type="gramEnd"/>
      <w:r>
        <w:t>2804</w:t>
      </w:r>
    </w:p>
    <w:p w14:paraId="00428513" w14:textId="77777777" w:rsidR="005F0764" w:rsidRDefault="005F0764" w:rsidP="005F0764">
      <w:r>
        <w:t xml:space="preserve">select 251+2804 from </w:t>
      </w:r>
      <w:proofErr w:type="gramStart"/>
      <w:r>
        <w:t>dual;--</w:t>
      </w:r>
      <w:proofErr w:type="gramEnd"/>
      <w:r>
        <w:t>3055</w:t>
      </w:r>
    </w:p>
    <w:p w14:paraId="5275D1C5" w14:textId="12F7CB19" w:rsidR="005F0764" w:rsidRDefault="005F0764" w:rsidP="005F0764">
      <w:r>
        <w:t xml:space="preserve">select 3361-3055 from </w:t>
      </w:r>
      <w:proofErr w:type="gramStart"/>
      <w:r>
        <w:t>dual;</w:t>
      </w:r>
      <w:proofErr w:type="gramEnd"/>
    </w:p>
    <w:p w14:paraId="7C7F53BC" w14:textId="77777777" w:rsidR="005F0764" w:rsidRDefault="005F0764" w:rsidP="005F0764"/>
    <w:p w14:paraId="43B69D6B" w14:textId="17DB2F8C" w:rsidR="005F0764" w:rsidRDefault="005F0764" w:rsidP="005F0764">
      <w:r>
        <w:t>5</w:t>
      </w:r>
      <w:r w:rsidRPr="005F0764">
        <w:rPr>
          <w:vertAlign w:val="superscript"/>
        </w:rPr>
        <w:t>th</w:t>
      </w:r>
      <w:r>
        <w:t xml:space="preserve"> table</w:t>
      </w:r>
    </w:p>
    <w:p w14:paraId="15566203" w14:textId="32C854A5" w:rsidR="005F0764" w:rsidRDefault="005F0764" w:rsidP="005F0764">
      <w:r w:rsidRPr="005F0764">
        <w:drawing>
          <wp:inline distT="0" distB="0" distL="0" distR="0" wp14:anchorId="4A640A25" wp14:editId="0846F3B2">
            <wp:extent cx="5943600" cy="3105150"/>
            <wp:effectExtent l="0" t="0" r="0" b="0"/>
            <wp:docPr id="108278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896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8EDF" w14:textId="57CEDC71" w:rsidR="005F0764" w:rsidRDefault="005F0764" w:rsidP="005F0764">
      <w:r w:rsidRPr="005F0764">
        <w:lastRenderedPageBreak/>
        <w:drawing>
          <wp:inline distT="0" distB="0" distL="0" distR="0" wp14:anchorId="35EBB8F0" wp14:editId="4FF826C3">
            <wp:extent cx="5943600" cy="4234815"/>
            <wp:effectExtent l="0" t="0" r="0" b="0"/>
            <wp:docPr id="1305254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544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91DC" w14:textId="42BF9CC0" w:rsidR="005F0764" w:rsidRDefault="005F0764" w:rsidP="005F0764">
      <w:r w:rsidRPr="005F0764">
        <w:lastRenderedPageBreak/>
        <w:drawing>
          <wp:inline distT="0" distB="0" distL="0" distR="0" wp14:anchorId="4BED36D5" wp14:editId="50CFBCC3">
            <wp:extent cx="5943600" cy="4148455"/>
            <wp:effectExtent l="0" t="0" r="0" b="4445"/>
            <wp:docPr id="160065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527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3B6E" w14:textId="77777777" w:rsidR="005F0764" w:rsidRDefault="005F0764" w:rsidP="005F0764"/>
    <w:p w14:paraId="5647D9DB" w14:textId="77777777" w:rsidR="005F0764" w:rsidRDefault="005F0764" w:rsidP="005F0764">
      <w:r>
        <w:t>create database link GX_DB connect to STLMASTERCON identified by DEC_RIC_22 using 'GXSTLC1</w:t>
      </w:r>
      <w:proofErr w:type="gramStart"/>
      <w:r>
        <w:t>';</w:t>
      </w:r>
      <w:proofErr w:type="gramEnd"/>
    </w:p>
    <w:p w14:paraId="1D7D79CE" w14:textId="77777777" w:rsidR="005F0764" w:rsidRDefault="005F0764" w:rsidP="005F0764"/>
    <w:p w14:paraId="71B6A61B" w14:textId="77777777" w:rsidR="005F0764" w:rsidRDefault="005F0764" w:rsidP="005F0764">
      <w:r>
        <w:t>SELECT COUNT (*) FROM STLMASTEROWN.PURGE_CLOSED_RESIDUE_BAN_IPRG@GX_</w:t>
      </w:r>
      <w:proofErr w:type="gramStart"/>
      <w:r>
        <w:t>DB;--</w:t>
      </w:r>
      <w:proofErr w:type="gramEnd"/>
      <w:r>
        <w:t xml:space="preserve">3479733 </w:t>
      </w:r>
    </w:p>
    <w:p w14:paraId="070F4496" w14:textId="77777777" w:rsidR="005F0764" w:rsidRDefault="005F0764" w:rsidP="005F0764">
      <w:r>
        <w:t>select count (*) from STLMASTEROWN.CUSTOM_FTR_HISTORY@GX_</w:t>
      </w:r>
      <w:proofErr w:type="gramStart"/>
      <w:r>
        <w:t>DB;--</w:t>
      </w:r>
      <w:proofErr w:type="gramEnd"/>
      <w:r>
        <w:t>1682</w:t>
      </w:r>
    </w:p>
    <w:p w14:paraId="6FC6DBD2" w14:textId="77777777" w:rsidR="005F0764" w:rsidRDefault="005F0764" w:rsidP="005F0764">
      <w:r>
        <w:t>select count (*) from STLMASTEROWN.CUSTOM_FTR_HISTORY_PRG@GX_</w:t>
      </w:r>
      <w:proofErr w:type="gramStart"/>
      <w:r>
        <w:t>DB;--</w:t>
      </w:r>
      <w:proofErr w:type="gramEnd"/>
      <w:r>
        <w:t xml:space="preserve">1171 </w:t>
      </w:r>
    </w:p>
    <w:p w14:paraId="3AEC035F" w14:textId="77777777" w:rsidR="005F0764" w:rsidRDefault="005F0764" w:rsidP="005F0764">
      <w:r>
        <w:t>---count to delete--</w:t>
      </w:r>
    </w:p>
    <w:p w14:paraId="0B4A2590" w14:textId="77777777" w:rsidR="005F0764" w:rsidRDefault="005F0764" w:rsidP="005F0764">
      <w:r>
        <w:t xml:space="preserve">select count (*) from STLMASTEROWN.CUSTOM_FTR_HISTORY@GX_DB </w:t>
      </w:r>
      <w:proofErr w:type="gramStart"/>
      <w:r>
        <w:t>where</w:t>
      </w:r>
      <w:proofErr w:type="gramEnd"/>
      <w:r>
        <w:t xml:space="preserve"> </w:t>
      </w:r>
    </w:p>
    <w:p w14:paraId="368FB4D1" w14:textId="77777777" w:rsidR="005F0764" w:rsidRDefault="005F0764" w:rsidP="005F0764">
      <w:r>
        <w:t xml:space="preserve">ban in (select ban </w:t>
      </w:r>
      <w:proofErr w:type="gramStart"/>
      <w:r>
        <w:t>from  STLMASTEROWN.PURGE</w:t>
      </w:r>
      <w:proofErr w:type="gramEnd"/>
      <w:r>
        <w:t xml:space="preserve">_CLOSED_RESIDUE_BAN_IPRG@GX_DB);--145 </w:t>
      </w:r>
    </w:p>
    <w:p w14:paraId="421895E9" w14:textId="77777777" w:rsidR="005F0764" w:rsidRDefault="005F0764" w:rsidP="005F0764">
      <w:r>
        <w:t>---count to delete for tentative-</w:t>
      </w:r>
    </w:p>
    <w:p w14:paraId="443BD945" w14:textId="77777777" w:rsidR="005F0764" w:rsidRDefault="005F0764" w:rsidP="005F0764">
      <w:r>
        <w:t xml:space="preserve">select count (*) from STLMASTEROWN.CUSTOM_FTR_HISTORY@GX_DB </w:t>
      </w:r>
    </w:p>
    <w:p w14:paraId="470B0CCC" w14:textId="77777777" w:rsidR="005F0764" w:rsidRDefault="005F0764" w:rsidP="005F0764">
      <w:r>
        <w:t xml:space="preserve">where ban in (select ban </w:t>
      </w:r>
      <w:proofErr w:type="gramStart"/>
      <w:r>
        <w:t>from  STLMASTEROWN.PURGE</w:t>
      </w:r>
      <w:proofErr w:type="gramEnd"/>
      <w:r>
        <w:t xml:space="preserve">_TENT_RESIDUE_BAN_IPRG@GX_DB);--0 </w:t>
      </w:r>
    </w:p>
    <w:p w14:paraId="0DF6DB0F" w14:textId="77777777" w:rsidR="005F0764" w:rsidRDefault="005F0764" w:rsidP="005F0764">
      <w:r>
        <w:t>--incorrectly retained--</w:t>
      </w:r>
    </w:p>
    <w:p w14:paraId="523E85F8" w14:textId="77777777" w:rsidR="005F0764" w:rsidRDefault="005F0764" w:rsidP="005F0764">
      <w:r>
        <w:t xml:space="preserve">select count (*) from STLMASTEROWN.CUSTOM_FTR_HISTORY_PRG@GX_DB </w:t>
      </w:r>
      <w:proofErr w:type="gramStart"/>
      <w:r>
        <w:t>where</w:t>
      </w:r>
      <w:proofErr w:type="gramEnd"/>
    </w:p>
    <w:p w14:paraId="43A66BC9" w14:textId="77777777" w:rsidR="005F0764" w:rsidRDefault="005F0764" w:rsidP="005F0764">
      <w:r>
        <w:lastRenderedPageBreak/>
        <w:t xml:space="preserve">ban   in (select ban </w:t>
      </w:r>
      <w:proofErr w:type="gramStart"/>
      <w:r>
        <w:t>from  STLMASTEROWN.PURGE</w:t>
      </w:r>
      <w:proofErr w:type="gramEnd"/>
      <w:r>
        <w:t>_CLOSED_RESIDUE_BAN_IPRG@GX_DB);--0</w:t>
      </w:r>
    </w:p>
    <w:p w14:paraId="6281DF0D" w14:textId="77777777" w:rsidR="005F0764" w:rsidRDefault="005F0764" w:rsidP="005F0764">
      <w:r>
        <w:t>--incorrectly retained--</w:t>
      </w:r>
    </w:p>
    <w:p w14:paraId="2B56D82E" w14:textId="77777777" w:rsidR="005F0764" w:rsidRDefault="005F0764" w:rsidP="005F0764">
      <w:r>
        <w:t xml:space="preserve">select count (*) from STLMASTEROWN.CUSTOM_FTR_HISTORY_PRG@GX_DB </w:t>
      </w:r>
      <w:proofErr w:type="gramStart"/>
      <w:r>
        <w:t>where</w:t>
      </w:r>
      <w:proofErr w:type="gramEnd"/>
      <w:r>
        <w:t xml:space="preserve"> </w:t>
      </w:r>
    </w:p>
    <w:p w14:paraId="3DB02A1D" w14:textId="77777777" w:rsidR="005F0764" w:rsidRDefault="005F0764" w:rsidP="005F0764">
      <w:r>
        <w:t xml:space="preserve">ban    in (select ban </w:t>
      </w:r>
      <w:proofErr w:type="gramStart"/>
      <w:r>
        <w:t>from  STLMASTEROWN.PURGE</w:t>
      </w:r>
      <w:proofErr w:type="gramEnd"/>
      <w:r>
        <w:t>_CLOSED_RESIDUE_BAN_IPRG@GX_DB) ;--0</w:t>
      </w:r>
    </w:p>
    <w:p w14:paraId="2A4C665D" w14:textId="77777777" w:rsidR="005F0764" w:rsidRDefault="005F0764" w:rsidP="005F0764"/>
    <w:p w14:paraId="4FFFD0BB" w14:textId="77777777" w:rsidR="005F0764" w:rsidRDefault="005F0764" w:rsidP="005F0764">
      <w:r>
        <w:t xml:space="preserve">select </w:t>
      </w:r>
      <w:proofErr w:type="gramStart"/>
      <w:r>
        <w:t>*  FROM</w:t>
      </w:r>
      <w:proofErr w:type="gramEnd"/>
      <w:r>
        <w:t xml:space="preserve"> STLMASTEROWN.SERVICE_FEATURE;</w:t>
      </w:r>
    </w:p>
    <w:p w14:paraId="23F772B2" w14:textId="77777777" w:rsidR="005F0764" w:rsidRDefault="005F0764" w:rsidP="005F0764">
      <w:r>
        <w:t>--count to be deleted--</w:t>
      </w:r>
    </w:p>
    <w:p w14:paraId="66F7EB8E" w14:textId="77777777" w:rsidR="005F0764" w:rsidRDefault="005F0764" w:rsidP="005F0764">
      <w:r>
        <w:t xml:space="preserve">select count (*) FROM STLMASTEROWN.CUSTOM_FTR_HISTORY@GX_DB </w:t>
      </w:r>
      <w:proofErr w:type="gramStart"/>
      <w:r>
        <w:t>WHERE  ban</w:t>
      </w:r>
      <w:proofErr w:type="gramEnd"/>
      <w:r>
        <w:t xml:space="preserve">  IN </w:t>
      </w:r>
    </w:p>
    <w:p w14:paraId="50149F12" w14:textId="77777777" w:rsidR="005F0764" w:rsidRDefault="005F0764" w:rsidP="005F0764">
      <w:r>
        <w:t xml:space="preserve">(select ban from </w:t>
      </w:r>
      <w:proofErr w:type="spellStart"/>
      <w:r>
        <w:t>billing_account@GX_DB</w:t>
      </w:r>
      <w:proofErr w:type="spellEnd"/>
      <w:r>
        <w:t xml:space="preserve"> where </w:t>
      </w:r>
      <w:proofErr w:type="spellStart"/>
      <w:r>
        <w:t>ban_status</w:t>
      </w:r>
      <w:proofErr w:type="spellEnd"/>
      <w:r>
        <w:t xml:space="preserve"> in ('O','S','N')) and </w:t>
      </w:r>
    </w:p>
    <w:p w14:paraId="42275260" w14:textId="77777777" w:rsidR="005F0764" w:rsidRDefault="005F0764" w:rsidP="005F0764">
      <w:r>
        <w:t xml:space="preserve">EXPIRATION_DATE </w:t>
      </w:r>
      <w:proofErr w:type="gramStart"/>
      <w:r>
        <w:t>&lt;(</w:t>
      </w:r>
      <w:proofErr w:type="gramEnd"/>
      <w:r>
        <w:t xml:space="preserve">(SELECT RIM_DATE FROM STLMASTEROWN.RIMCODE_DATE_MAPPING_IPRG@GX_DB </w:t>
      </w:r>
    </w:p>
    <w:p w14:paraId="799008BC" w14:textId="77777777" w:rsidR="005F0764" w:rsidRDefault="005F0764" w:rsidP="005F0764">
      <w:r>
        <w:t>WHERE RIM_SERIES_CODE = 'SUB-100')</w:t>
      </w:r>
      <w:proofErr w:type="gramStart"/>
      <w:r>
        <w:t>);--</w:t>
      </w:r>
      <w:proofErr w:type="gramEnd"/>
      <w:r>
        <w:t>366</w:t>
      </w:r>
    </w:p>
    <w:p w14:paraId="25AC08AA" w14:textId="77777777" w:rsidR="005F0764" w:rsidRDefault="005F0764" w:rsidP="005F0764">
      <w:r>
        <w:t xml:space="preserve">select 366+145 from </w:t>
      </w:r>
      <w:proofErr w:type="gramStart"/>
      <w:r>
        <w:t>dual;--</w:t>
      </w:r>
      <w:proofErr w:type="gramEnd"/>
      <w:r>
        <w:t>3055</w:t>
      </w:r>
    </w:p>
    <w:p w14:paraId="4F692F35" w14:textId="53D518AE" w:rsidR="005F0764" w:rsidRDefault="005F0764" w:rsidP="005F0764">
      <w:r>
        <w:t xml:space="preserve">select 1682-511 from </w:t>
      </w:r>
      <w:proofErr w:type="gramStart"/>
      <w:r>
        <w:t>dual;</w:t>
      </w:r>
      <w:proofErr w:type="gramEnd"/>
    </w:p>
    <w:p w14:paraId="0700DEC9" w14:textId="77777777" w:rsidR="009754C8" w:rsidRDefault="009754C8" w:rsidP="005F0764"/>
    <w:p w14:paraId="18B0E5DB" w14:textId="779D4989" w:rsidR="009754C8" w:rsidRDefault="009754C8" w:rsidP="005F0764">
      <w:r>
        <w:t>6 TH TABLE</w:t>
      </w:r>
    </w:p>
    <w:p w14:paraId="6D4CA68D" w14:textId="0E3526D7" w:rsidR="009754C8" w:rsidRDefault="009754C8" w:rsidP="005F0764">
      <w:r w:rsidRPr="009754C8">
        <w:lastRenderedPageBreak/>
        <w:drawing>
          <wp:inline distT="0" distB="0" distL="0" distR="0" wp14:anchorId="281FB40A" wp14:editId="3087830A">
            <wp:extent cx="5943600" cy="4497070"/>
            <wp:effectExtent l="0" t="0" r="0" b="0"/>
            <wp:docPr id="1919914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142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AC5D" w14:textId="02172D0E" w:rsidR="009754C8" w:rsidRDefault="009754C8" w:rsidP="005F0764">
      <w:r w:rsidRPr="009754C8">
        <w:lastRenderedPageBreak/>
        <w:drawing>
          <wp:inline distT="0" distB="0" distL="0" distR="0" wp14:anchorId="4E282244" wp14:editId="2B03E176">
            <wp:extent cx="5943600" cy="3735070"/>
            <wp:effectExtent l="0" t="0" r="0" b="0"/>
            <wp:docPr id="67825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551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F662" w14:textId="216BDE93" w:rsidR="00C25DF6" w:rsidRDefault="00C25DF6" w:rsidP="005F0764">
      <w:r w:rsidRPr="00C25DF6">
        <w:drawing>
          <wp:inline distT="0" distB="0" distL="0" distR="0" wp14:anchorId="42466586" wp14:editId="4C581644">
            <wp:extent cx="5943600" cy="3839210"/>
            <wp:effectExtent l="0" t="0" r="0" b="8890"/>
            <wp:docPr id="91724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429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666F" w14:textId="77777777" w:rsidR="00C25DF6" w:rsidRDefault="00C25DF6" w:rsidP="005F0764"/>
    <w:p w14:paraId="4354D7CB" w14:textId="21B28713" w:rsidR="00C25DF6" w:rsidRDefault="00C25DF6" w:rsidP="005F0764">
      <w:r w:rsidRPr="00C25DF6">
        <w:lastRenderedPageBreak/>
        <w:drawing>
          <wp:inline distT="0" distB="0" distL="0" distR="0" wp14:anchorId="58F49A26" wp14:editId="52CB0C8B">
            <wp:extent cx="5943600" cy="2801620"/>
            <wp:effectExtent l="0" t="0" r="0" b="0"/>
            <wp:docPr id="1916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9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BED4" w14:textId="016933D0" w:rsidR="00C25DF6" w:rsidRDefault="00C25DF6" w:rsidP="005F0764">
      <w:r w:rsidRPr="00C25DF6">
        <w:drawing>
          <wp:inline distT="0" distB="0" distL="0" distR="0" wp14:anchorId="3BF567FD" wp14:editId="1A65CBBB">
            <wp:extent cx="5943600" cy="4666615"/>
            <wp:effectExtent l="0" t="0" r="0" b="635"/>
            <wp:docPr id="1136377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777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E208" w14:textId="0FD092CE" w:rsidR="002A0099" w:rsidRDefault="002A0099" w:rsidP="005F0764">
      <w:r w:rsidRPr="002A0099">
        <w:lastRenderedPageBreak/>
        <w:drawing>
          <wp:inline distT="0" distB="0" distL="0" distR="0" wp14:anchorId="4F9C926C" wp14:editId="69250F4D">
            <wp:extent cx="5943600" cy="3733165"/>
            <wp:effectExtent l="0" t="0" r="0" b="635"/>
            <wp:docPr id="109616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689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37AC" w14:textId="2C3AED16" w:rsidR="002A0099" w:rsidRDefault="002A0099" w:rsidP="005F0764">
      <w:r w:rsidRPr="002A0099">
        <w:drawing>
          <wp:inline distT="0" distB="0" distL="0" distR="0" wp14:anchorId="6BA63E28" wp14:editId="56142529">
            <wp:extent cx="5943600" cy="3500755"/>
            <wp:effectExtent l="0" t="0" r="0" b="4445"/>
            <wp:docPr id="78949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98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46D9" w14:textId="14AF5DFC" w:rsidR="00962CC5" w:rsidRDefault="00962CC5" w:rsidP="005F0764">
      <w:r w:rsidRPr="00962CC5">
        <w:lastRenderedPageBreak/>
        <w:drawing>
          <wp:inline distT="0" distB="0" distL="0" distR="0" wp14:anchorId="26B54246" wp14:editId="01A93AAC">
            <wp:extent cx="5943600" cy="3834130"/>
            <wp:effectExtent l="0" t="0" r="0" b="0"/>
            <wp:docPr id="157954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463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FC13" w14:textId="77777777" w:rsidR="00962CC5" w:rsidRDefault="00962CC5" w:rsidP="00962CC5"/>
    <w:p w14:paraId="6FA73CB7" w14:textId="77777777" w:rsidR="00962CC5" w:rsidRDefault="00962CC5" w:rsidP="00962CC5">
      <w:r>
        <w:t>create database link GX_DB connect to STLMASTERCON identified by DEC_RIC_22 using 'GXSTLC1</w:t>
      </w:r>
      <w:proofErr w:type="gramStart"/>
      <w:r>
        <w:t>';</w:t>
      </w:r>
      <w:proofErr w:type="gramEnd"/>
    </w:p>
    <w:p w14:paraId="7DD1342F" w14:textId="77777777" w:rsidR="00962CC5" w:rsidRDefault="00962CC5" w:rsidP="00962CC5"/>
    <w:p w14:paraId="5DCBEB14" w14:textId="77777777" w:rsidR="00962CC5" w:rsidRDefault="00962CC5" w:rsidP="00962CC5">
      <w:r>
        <w:t>SELECT COUNT (*) FROM STLMASTEROWN.PURGE_CLOSED_RESIDUE_BAN_IPRG@GX_</w:t>
      </w:r>
      <w:proofErr w:type="gramStart"/>
      <w:r>
        <w:t>DB;--</w:t>
      </w:r>
      <w:proofErr w:type="gramEnd"/>
      <w:r>
        <w:t xml:space="preserve">3479733 </w:t>
      </w:r>
    </w:p>
    <w:p w14:paraId="73064FC7" w14:textId="77777777" w:rsidR="00962CC5" w:rsidRDefault="00962CC5" w:rsidP="00962CC5">
      <w:r>
        <w:t>select count (*) from STLMASTEROWN.SERVICE_AGREEMENT@GX_</w:t>
      </w:r>
      <w:proofErr w:type="gramStart"/>
      <w:r>
        <w:t>DB;--</w:t>
      </w:r>
      <w:proofErr w:type="gramEnd"/>
      <w:r>
        <w:t>305991575</w:t>
      </w:r>
    </w:p>
    <w:p w14:paraId="542F8C9D" w14:textId="77777777" w:rsidR="00962CC5" w:rsidRDefault="00962CC5" w:rsidP="00962CC5">
      <w:r>
        <w:t>select count (*) from STLMASTEROWN.SERVICE_AGREEMENT_PRG@GX_</w:t>
      </w:r>
      <w:proofErr w:type="gramStart"/>
      <w:r>
        <w:t>DB;--</w:t>
      </w:r>
      <w:proofErr w:type="gramEnd"/>
      <w:r>
        <w:t xml:space="preserve">187110539 </w:t>
      </w:r>
    </w:p>
    <w:p w14:paraId="3F323EAC" w14:textId="77777777" w:rsidR="00962CC5" w:rsidRDefault="00962CC5" w:rsidP="00962CC5">
      <w:r>
        <w:t>---count to delete--</w:t>
      </w:r>
    </w:p>
    <w:p w14:paraId="059B2BF2" w14:textId="77777777" w:rsidR="00962CC5" w:rsidRDefault="00962CC5" w:rsidP="00962CC5">
      <w:r>
        <w:t xml:space="preserve">select count (*) from STLMASTEROWN.SERVICE_AGREEMENT@GX_DB </w:t>
      </w:r>
      <w:proofErr w:type="gramStart"/>
      <w:r>
        <w:t>where</w:t>
      </w:r>
      <w:proofErr w:type="gramEnd"/>
      <w:r>
        <w:t xml:space="preserve"> </w:t>
      </w:r>
    </w:p>
    <w:p w14:paraId="2CF1A620" w14:textId="77777777" w:rsidR="00962CC5" w:rsidRDefault="00962CC5" w:rsidP="00962CC5">
      <w:r>
        <w:t xml:space="preserve">ban in (select ban </w:t>
      </w:r>
      <w:proofErr w:type="gramStart"/>
      <w:r>
        <w:t>from  STLMASTEROWN.PURGE</w:t>
      </w:r>
      <w:proofErr w:type="gramEnd"/>
      <w:r>
        <w:t>_CLOSED_RESIDUE_BAN_IPRG@GX_DB);--3194815</w:t>
      </w:r>
    </w:p>
    <w:p w14:paraId="4D7EF0D7" w14:textId="77777777" w:rsidR="00962CC5" w:rsidRDefault="00962CC5" w:rsidP="00962CC5">
      <w:r>
        <w:t>---count to delete for tentative-</w:t>
      </w:r>
    </w:p>
    <w:p w14:paraId="19EA526E" w14:textId="77777777" w:rsidR="00962CC5" w:rsidRDefault="00962CC5" w:rsidP="00962CC5">
      <w:r>
        <w:t xml:space="preserve">select count (*) from STLMASTEROWN.SERVICE_AGREEMENT@GX_DB </w:t>
      </w:r>
    </w:p>
    <w:p w14:paraId="4D691622" w14:textId="77777777" w:rsidR="00962CC5" w:rsidRDefault="00962CC5" w:rsidP="00962CC5">
      <w:r>
        <w:t xml:space="preserve">where ban in (select ban </w:t>
      </w:r>
      <w:proofErr w:type="gramStart"/>
      <w:r>
        <w:t>from  STLMASTEROWN.PURGE</w:t>
      </w:r>
      <w:proofErr w:type="gramEnd"/>
      <w:r>
        <w:t xml:space="preserve">_TENT_RESIDUE_BAN_IPRG@GX_DB);--0 </w:t>
      </w:r>
    </w:p>
    <w:p w14:paraId="5382FDD4" w14:textId="77777777" w:rsidR="00962CC5" w:rsidRDefault="00962CC5" w:rsidP="00962CC5">
      <w:r>
        <w:t>--incorrectly retained--</w:t>
      </w:r>
    </w:p>
    <w:p w14:paraId="635081EF" w14:textId="77777777" w:rsidR="00962CC5" w:rsidRDefault="00962CC5" w:rsidP="00962CC5">
      <w:r>
        <w:t xml:space="preserve">select count (*) from STLMASTEROWN.SERVICE_AGREEMENT_PRG@GX_DB </w:t>
      </w:r>
      <w:proofErr w:type="gramStart"/>
      <w:r>
        <w:t>where</w:t>
      </w:r>
      <w:proofErr w:type="gramEnd"/>
    </w:p>
    <w:p w14:paraId="22959873" w14:textId="77777777" w:rsidR="00962CC5" w:rsidRDefault="00962CC5" w:rsidP="00962CC5">
      <w:r>
        <w:t xml:space="preserve">ban   in (select ban </w:t>
      </w:r>
      <w:proofErr w:type="gramStart"/>
      <w:r>
        <w:t>from  STLMASTEROWN.PURGE</w:t>
      </w:r>
      <w:proofErr w:type="gramEnd"/>
      <w:r>
        <w:t>_CLOSED_RESIDUE_BAN_IPRG@GX_DB);--0</w:t>
      </w:r>
    </w:p>
    <w:p w14:paraId="60063976" w14:textId="77777777" w:rsidR="00962CC5" w:rsidRDefault="00962CC5" w:rsidP="00962CC5">
      <w:r>
        <w:lastRenderedPageBreak/>
        <w:t>--incorrectly retained--</w:t>
      </w:r>
    </w:p>
    <w:p w14:paraId="69D73ADB" w14:textId="77777777" w:rsidR="00962CC5" w:rsidRDefault="00962CC5" w:rsidP="00962CC5">
      <w:r>
        <w:t xml:space="preserve">select count (*) from STLMASTEROWN.SERVICE_AGREEMENT_PRG@GX_DB </w:t>
      </w:r>
      <w:proofErr w:type="gramStart"/>
      <w:r>
        <w:t>where</w:t>
      </w:r>
      <w:proofErr w:type="gramEnd"/>
      <w:r>
        <w:t xml:space="preserve"> </w:t>
      </w:r>
    </w:p>
    <w:p w14:paraId="00F9DF58" w14:textId="77777777" w:rsidR="00962CC5" w:rsidRDefault="00962CC5" w:rsidP="00962CC5">
      <w:r>
        <w:t xml:space="preserve">ban    in (select ban </w:t>
      </w:r>
      <w:proofErr w:type="gramStart"/>
      <w:r>
        <w:t>from  STLMASTEROWN.PURGE</w:t>
      </w:r>
      <w:proofErr w:type="gramEnd"/>
      <w:r>
        <w:t>_CLOSED_RESIDUE_BAN_IPRG@GX_DB) ;--0</w:t>
      </w:r>
    </w:p>
    <w:p w14:paraId="0CF9E925" w14:textId="77777777" w:rsidR="00962CC5" w:rsidRDefault="00962CC5" w:rsidP="00962CC5"/>
    <w:p w14:paraId="6A71F06E" w14:textId="77777777" w:rsidR="00962CC5" w:rsidRDefault="00962CC5" w:rsidP="00962CC5">
      <w:r>
        <w:t xml:space="preserve">select </w:t>
      </w:r>
      <w:proofErr w:type="gramStart"/>
      <w:r>
        <w:t>*  FROM</w:t>
      </w:r>
      <w:proofErr w:type="gramEnd"/>
      <w:r>
        <w:t xml:space="preserve"> STLMASTEROWN.SERVICE_FEATURE;</w:t>
      </w:r>
    </w:p>
    <w:p w14:paraId="302195F3" w14:textId="77777777" w:rsidR="00962CC5" w:rsidRDefault="00962CC5" w:rsidP="00962CC5">
      <w:r>
        <w:t>--count to be deleted--</w:t>
      </w:r>
    </w:p>
    <w:p w14:paraId="13824F51" w14:textId="77777777" w:rsidR="00962CC5" w:rsidRDefault="00962CC5" w:rsidP="00962CC5">
      <w:r>
        <w:t xml:space="preserve">select count (*) FROM STLMASTEROWN.SERVICE_AGREEMENT@GX_DB </w:t>
      </w:r>
      <w:proofErr w:type="gramStart"/>
      <w:r>
        <w:t>WHERE  ban</w:t>
      </w:r>
      <w:proofErr w:type="gramEnd"/>
      <w:r>
        <w:t xml:space="preserve">  IN </w:t>
      </w:r>
    </w:p>
    <w:p w14:paraId="09298735" w14:textId="77777777" w:rsidR="00962CC5" w:rsidRDefault="00962CC5" w:rsidP="00962CC5">
      <w:r>
        <w:t xml:space="preserve">(select ban from </w:t>
      </w:r>
      <w:proofErr w:type="spellStart"/>
      <w:r>
        <w:t>billing_account@GX_DB</w:t>
      </w:r>
      <w:proofErr w:type="spellEnd"/>
      <w:r>
        <w:t xml:space="preserve"> where </w:t>
      </w:r>
      <w:proofErr w:type="spellStart"/>
      <w:r>
        <w:t>ban_status</w:t>
      </w:r>
      <w:proofErr w:type="spellEnd"/>
      <w:r>
        <w:t xml:space="preserve"> in ('O','S','N')) and </w:t>
      </w:r>
    </w:p>
    <w:p w14:paraId="1934B940" w14:textId="77777777" w:rsidR="00962CC5" w:rsidRDefault="00962CC5" w:rsidP="00962CC5">
      <w:r>
        <w:t xml:space="preserve">EXPIRATION_DATE </w:t>
      </w:r>
      <w:proofErr w:type="gramStart"/>
      <w:r>
        <w:t>&lt;(</w:t>
      </w:r>
      <w:proofErr w:type="gramEnd"/>
      <w:r>
        <w:t xml:space="preserve">(SELECT RIM_DATE FROM STLMASTEROWN.RIMCODE_DATE_MAPPING_IPRG@GX_DB </w:t>
      </w:r>
    </w:p>
    <w:p w14:paraId="16B37A2F" w14:textId="77777777" w:rsidR="00962CC5" w:rsidRDefault="00962CC5" w:rsidP="00962CC5">
      <w:r>
        <w:t>WHERE RIM_SERIES_CODE = 'SUB-100')</w:t>
      </w:r>
      <w:proofErr w:type="gramStart"/>
      <w:r>
        <w:t>);--</w:t>
      </w:r>
      <w:proofErr w:type="gramEnd"/>
      <w:r>
        <w:t>9074736</w:t>
      </w:r>
    </w:p>
    <w:p w14:paraId="7E631DCF" w14:textId="77777777" w:rsidR="00962CC5" w:rsidRDefault="00962CC5" w:rsidP="00962CC5">
      <w:r>
        <w:t xml:space="preserve">select 3194815+115686221 from </w:t>
      </w:r>
      <w:proofErr w:type="gramStart"/>
      <w:r>
        <w:t>dual;--</w:t>
      </w:r>
      <w:proofErr w:type="gramEnd"/>
      <w:r>
        <w:t>118881036</w:t>
      </w:r>
    </w:p>
    <w:p w14:paraId="3B7B8C01" w14:textId="77777777" w:rsidR="00962CC5" w:rsidRDefault="00962CC5" w:rsidP="00962CC5">
      <w:r>
        <w:t xml:space="preserve">select 305991575-118881036 from </w:t>
      </w:r>
      <w:proofErr w:type="gramStart"/>
      <w:r>
        <w:t>dual;</w:t>
      </w:r>
      <w:proofErr w:type="gramEnd"/>
      <w:r>
        <w:t xml:space="preserve"> </w:t>
      </w:r>
    </w:p>
    <w:p w14:paraId="0DB6DB4E" w14:textId="77777777" w:rsidR="00962CC5" w:rsidRDefault="00962CC5" w:rsidP="00962CC5">
      <w:r>
        <w:t>--count to incorrectly retained--</w:t>
      </w:r>
    </w:p>
    <w:p w14:paraId="3B080A1D" w14:textId="0B3C80DB" w:rsidR="00962CC5" w:rsidRDefault="00962CC5" w:rsidP="00962CC5">
      <w:r>
        <w:t>select count (*) FROM STLMASTEROWN.ADDRESS_NAME_LINK_PRG</w:t>
      </w:r>
      <w:r w:rsidR="00C10381">
        <w:t xml:space="preserve"> </w:t>
      </w:r>
      <w:proofErr w:type="gramStart"/>
      <w:r>
        <w:t>WHERE  ban</w:t>
      </w:r>
      <w:proofErr w:type="gramEnd"/>
      <w:r>
        <w:t xml:space="preserve">  IN (select ban from </w:t>
      </w:r>
      <w:proofErr w:type="spellStart"/>
      <w:r>
        <w:t>billing_account</w:t>
      </w:r>
      <w:proofErr w:type="spellEnd"/>
      <w:r>
        <w:t xml:space="preserve"> where </w:t>
      </w:r>
      <w:proofErr w:type="spellStart"/>
      <w:r>
        <w:t>ban_status</w:t>
      </w:r>
      <w:proofErr w:type="spellEnd"/>
      <w:r>
        <w:t xml:space="preserve"> </w:t>
      </w:r>
    </w:p>
    <w:p w14:paraId="2F17AD78" w14:textId="3E78DF04" w:rsidR="00962CC5" w:rsidRDefault="00962CC5" w:rsidP="00962CC5">
      <w:r>
        <w:t xml:space="preserve">in ('O','S','N')) and EXPIRATION_DATE </w:t>
      </w:r>
      <w:proofErr w:type="gramStart"/>
      <w:r>
        <w:t>&lt;(</w:t>
      </w:r>
      <w:proofErr w:type="gramEnd"/>
      <w:r>
        <w:t>(SELECT RIM_DATEFROM STLMASTEROWN.RIMCODE_DATE_MAPPING_IPRGWHERE RIM_SERIES_CODE = 'SUB-100'));</w:t>
      </w:r>
    </w:p>
    <w:p w14:paraId="4D5BAA2B" w14:textId="77777777" w:rsidR="00201942" w:rsidRDefault="00201942" w:rsidP="00962CC5"/>
    <w:p w14:paraId="0E725165" w14:textId="426D58E6" w:rsidR="00201942" w:rsidRDefault="00201942" w:rsidP="00962CC5">
      <w:r w:rsidRPr="00201942">
        <w:lastRenderedPageBreak/>
        <w:drawing>
          <wp:inline distT="0" distB="0" distL="0" distR="0" wp14:anchorId="77F8493E" wp14:editId="416E2E6B">
            <wp:extent cx="5943600" cy="3910965"/>
            <wp:effectExtent l="0" t="0" r="0" b="0"/>
            <wp:docPr id="170891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103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9240" w14:textId="1D2FDE5C" w:rsidR="00546D80" w:rsidRDefault="00546D80" w:rsidP="00962CC5">
      <w:r w:rsidRPr="00546D80">
        <w:drawing>
          <wp:inline distT="0" distB="0" distL="0" distR="0" wp14:anchorId="507243B7" wp14:editId="707DD23D">
            <wp:extent cx="5943600" cy="3971290"/>
            <wp:effectExtent l="0" t="0" r="0" b="0"/>
            <wp:docPr id="148749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994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2017" w14:textId="2A3D9C21" w:rsidR="00027F7F" w:rsidRDefault="00027F7F" w:rsidP="00962CC5">
      <w:r w:rsidRPr="00027F7F">
        <w:lastRenderedPageBreak/>
        <w:drawing>
          <wp:inline distT="0" distB="0" distL="0" distR="0" wp14:anchorId="189B57D6" wp14:editId="7AB03436">
            <wp:extent cx="5943600" cy="2205355"/>
            <wp:effectExtent l="0" t="0" r="0" b="4445"/>
            <wp:docPr id="1154619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195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C571" w14:textId="6DF7F864" w:rsidR="00856C31" w:rsidRDefault="00856C31" w:rsidP="00962CC5"/>
    <w:p w14:paraId="785D6DAB" w14:textId="77777777" w:rsidR="008167F9" w:rsidRDefault="008167F9" w:rsidP="00962CC5"/>
    <w:p w14:paraId="023C10E6" w14:textId="6FBD65A2" w:rsidR="008167F9" w:rsidRDefault="008167F9" w:rsidP="00962CC5">
      <w:r>
        <w:t>ADDRESS DATA</w:t>
      </w:r>
    </w:p>
    <w:p w14:paraId="6732E7D1" w14:textId="46788468" w:rsidR="008167F9" w:rsidRDefault="008167F9" w:rsidP="00962CC5">
      <w:r w:rsidRPr="008167F9">
        <w:drawing>
          <wp:inline distT="0" distB="0" distL="0" distR="0" wp14:anchorId="187C6798" wp14:editId="34A8F2CE">
            <wp:extent cx="5943600" cy="3048000"/>
            <wp:effectExtent l="0" t="0" r="0" b="0"/>
            <wp:docPr id="1866825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252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DB38" w14:textId="082E9E7B" w:rsidR="00E247A2" w:rsidRDefault="00E247A2" w:rsidP="00962CC5">
      <w:r w:rsidRPr="00E247A2">
        <w:lastRenderedPageBreak/>
        <w:drawing>
          <wp:inline distT="0" distB="0" distL="0" distR="0" wp14:anchorId="7F8286E2" wp14:editId="2DE613CA">
            <wp:extent cx="5943600" cy="3054350"/>
            <wp:effectExtent l="0" t="0" r="0" b="0"/>
            <wp:docPr id="102294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439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1474" w14:textId="77777777" w:rsidR="00C25DF6" w:rsidRDefault="00C25DF6" w:rsidP="005F0764"/>
    <w:sectPr w:rsidR="00C25D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F04"/>
    <w:rsid w:val="00027F7F"/>
    <w:rsid w:val="00201942"/>
    <w:rsid w:val="002A0099"/>
    <w:rsid w:val="00546D80"/>
    <w:rsid w:val="005F0764"/>
    <w:rsid w:val="008167F9"/>
    <w:rsid w:val="00856C31"/>
    <w:rsid w:val="00962CC5"/>
    <w:rsid w:val="009754C8"/>
    <w:rsid w:val="00C10381"/>
    <w:rsid w:val="00C25DF6"/>
    <w:rsid w:val="00E247A2"/>
    <w:rsid w:val="00F40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CF001"/>
  <w15:chartTrackingRefBased/>
  <w15:docId w15:val="{B66011A6-2F7C-4EA4-A517-CE9207F7F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c8eca3ca-1276-46d5-9d9d-a0f2a028920f}" enabled="0" method="" siteId="{c8eca3ca-1276-46d5-9d9d-a0f2a028920f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19</Pages>
  <Words>969</Words>
  <Characters>5526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Kajal Yadav</dc:creator>
  <cp:keywords/>
  <dc:description/>
  <cp:lastModifiedBy>Kajal Yadav</cp:lastModifiedBy>
  <cp:revision>8</cp:revision>
  <dcterms:created xsi:type="dcterms:W3CDTF">2024-09-30T10:49:00Z</dcterms:created>
  <dcterms:modified xsi:type="dcterms:W3CDTF">2024-10-02T09:09:00Z</dcterms:modified>
</cp:coreProperties>
</file>